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8156E9" w:rsidRPr="00F47A5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  <w:r w:rsidR="00F47A5E" w:rsidRPr="00F47A5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400A51" w:rsidRDefault="002A3E5D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00A5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proofErr w:type="spellStart"/>
            <w:r w:rsidR="00F47A5E" w:rsidRPr="00400A51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="00F47A5E" w:rsidRPr="00400A5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47A5E" w:rsidRPr="00400A51">
              <w:rPr>
                <w:rFonts w:ascii="Times New Roman" w:hAnsi="Times New Roman"/>
                <w:sz w:val="20"/>
                <w:szCs w:val="20"/>
              </w:rPr>
              <w:t>комуницирање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400A51" w:rsidRDefault="002A3E5D" w:rsidP="00E83C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00A5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400A51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400A51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400A5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F47A5E" w:rsidRPr="00400A5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="00E83C5B">
              <w:rPr>
                <w:rFonts w:ascii="Times New Roman" w:hAnsi="Times New Roman"/>
                <w:sz w:val="20"/>
                <w:szCs w:val="20"/>
              </w:rPr>
              <w:t>Проф</w:t>
            </w:r>
            <w:proofErr w:type="spellEnd"/>
            <w:r w:rsidR="00E83C5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="00E83C5B"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spellEnd"/>
            <w:r w:rsidR="00E83C5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83C5B">
              <w:rPr>
                <w:rFonts w:ascii="Times New Roman" w:hAnsi="Times New Roman"/>
                <w:sz w:val="20"/>
                <w:szCs w:val="20"/>
              </w:rPr>
              <w:t>Ђукић</w:t>
            </w:r>
            <w:proofErr w:type="spellEnd"/>
            <w:r w:rsidR="00E83C5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E83C5B">
              <w:rPr>
                <w:rFonts w:ascii="Times New Roman" w:hAnsi="Times New Roman"/>
                <w:sz w:val="20"/>
                <w:szCs w:val="20"/>
              </w:rPr>
              <w:t>Сузана</w:t>
            </w:r>
            <w:bookmarkStart w:id="0" w:name="_GoBack"/>
            <w:bookmarkEnd w:id="0"/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A22C41" w:rsidRDefault="002A3E5D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</w:t>
            </w:r>
          </w:p>
          <w:p w:rsidR="00A22C41" w:rsidRPr="00A22C41" w:rsidRDefault="008156E9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Обавезан</w:t>
            </w:r>
            <w:r w:rsidR="00A22C4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модулу:</w:t>
            </w: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="00A22C41"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="00A22C41">
              <w:rPr>
                <w:rFonts w:ascii="Times New Roman" w:hAnsi="Times New Roman"/>
                <w:sz w:val="20"/>
                <w:szCs w:val="20"/>
                <w:lang w:val="sr-Cyrl-RS"/>
              </w:rPr>
              <w:t>,</w:t>
            </w:r>
          </w:p>
          <w:p w:rsidR="002A3E5D" w:rsidRPr="00F47A5E" w:rsidRDefault="008156E9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Изборни на модул</w:t>
            </w:r>
            <w:r w:rsidR="00F47A5E"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има: </w:t>
            </w:r>
            <w:r w:rsidR="00F47A5E" w:rsidRPr="00F47A5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Менаџмент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, ,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Међународни</w:t>
            </w:r>
            <w:proofErr w:type="spellEnd"/>
            <w:r w:rsidR="009473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менаџмент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Менаџмент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туризму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>,</w:t>
            </w:r>
            <w:r w:rsidR="00A22C41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Рачуноводство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ревизија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финансијско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47A5E" w:rsidRPr="00F47A5E">
              <w:rPr>
                <w:rFonts w:ascii="Times New Roman" w:hAnsi="Times New Roman"/>
                <w:sz w:val="20"/>
                <w:szCs w:val="20"/>
              </w:rPr>
              <w:t>управљање</w:t>
            </w:r>
            <w:proofErr w:type="spellEnd"/>
            <w:r w:rsidR="00F47A5E" w:rsidRPr="00F47A5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F47A5E" w:rsidRDefault="00F47A5E" w:rsidP="00F47A5E">
            <w:pP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Образовни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циљ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предмета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да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студенту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обезбеди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неопходна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знања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развијање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имплементирање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стратегије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проналажење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одговарајуће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комбинације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облика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средстава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комуникационом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програму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како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би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креирао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јединствени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имиџ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јавности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унапредила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конкурентска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предност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F47A5E" w:rsidRDefault="00F47A5E" w:rsidP="00F47A5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Изучавањем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овог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предмета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студент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стиче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потребна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знања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способности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организован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синхронизован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тржишни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наступ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управљање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односима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инерном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екстерном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јавношћу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Оспособљавањем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појединим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сегментима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циљне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јавности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стварање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стварања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добрих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односа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њима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будући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менаџери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могу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успешно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обављати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различите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послове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како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производним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услужним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предузећима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као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научно-истраживачким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организацијама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државној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управи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специјализованим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агенцијама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итд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F47A5E" w:rsidRPr="00F47A5E" w:rsidRDefault="00F47A5E" w:rsidP="00F47A5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систем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окружењем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развијање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стратегије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развој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интегрисаних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комуникација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облици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масовног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привредна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пропаганда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односи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с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јавношћу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публицитет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унапређење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продаје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спонзорство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облици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директног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комуницирања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лична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продаја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директни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етика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комницирању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47A5E" w:rsidRPr="00F47A5E" w:rsidRDefault="00F47A5E" w:rsidP="00F47A5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F47A5E" w:rsidRDefault="00F47A5E" w:rsidP="00F47A5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Студије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случаја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кабинетско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теренско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истраживање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симулација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F47A5E" w:rsidRPr="00F47A5E" w:rsidRDefault="00F47A5E" w:rsidP="00F47A5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Станковић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Љ.,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Ђукић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С., МАРКЕТИНГ КОМУНИЦИРАЊЕ,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2013. </w:t>
            </w:r>
          </w:p>
          <w:p w:rsidR="002A3E5D" w:rsidRPr="00F47A5E" w:rsidRDefault="00F47A5E" w:rsidP="00F47A5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Станковић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Љ.,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Ђукић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С.,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истраживања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студије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случаја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2006. </w:t>
            </w:r>
          </w:p>
        </w:tc>
      </w:tr>
      <w:tr w:rsidR="002A3E5D" w:rsidRPr="00F47A5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08311D" w:rsidRDefault="002A3E5D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F47A5E"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: </w:t>
            </w:r>
            <w:r w:rsidR="008156E9"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08311D" w:rsidRDefault="002A3E5D" w:rsidP="00F47A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156E9"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8311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08311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156E9" w:rsidRPr="00F47A5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08311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F47A5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F47A5E" w:rsidRDefault="00F47A5E" w:rsidP="00F47A5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Предавања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решавање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примера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из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праксе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одбрана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семинарских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радова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презентације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дискусије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појединачни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групни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7A5E">
              <w:rPr>
                <w:rFonts w:ascii="Times New Roman" w:hAnsi="Times New Roman"/>
                <w:sz w:val="20"/>
                <w:szCs w:val="20"/>
              </w:rPr>
              <w:t>рад</w:t>
            </w:r>
            <w:proofErr w:type="spellEnd"/>
            <w:r w:rsidRPr="00F47A5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F47A5E" w:rsidRDefault="00F47A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F47A5E" w:rsidRDefault="00F47A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47A5E" w:rsidRDefault="00F47A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F47A5E" w:rsidRDefault="00F47A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47A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47A5E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:rsidR="002A3E5D" w:rsidRPr="002A3E5D" w:rsidRDefault="002A3E5D" w:rsidP="009473FD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2A3E5D"/>
    <w:rsid w:val="0001328E"/>
    <w:rsid w:val="0008311D"/>
    <w:rsid w:val="001520E7"/>
    <w:rsid w:val="002A3E5D"/>
    <w:rsid w:val="00332C5D"/>
    <w:rsid w:val="00400A51"/>
    <w:rsid w:val="005D0403"/>
    <w:rsid w:val="007C403B"/>
    <w:rsid w:val="008156E9"/>
    <w:rsid w:val="00874AAD"/>
    <w:rsid w:val="00891E3D"/>
    <w:rsid w:val="009473FD"/>
    <w:rsid w:val="00A20286"/>
    <w:rsid w:val="00A22C41"/>
    <w:rsid w:val="00A973C5"/>
    <w:rsid w:val="00C47646"/>
    <w:rsid w:val="00C94F39"/>
    <w:rsid w:val="00E06D64"/>
    <w:rsid w:val="00E83C5B"/>
    <w:rsid w:val="00F4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50E2C"/>
  <w15:docId w15:val="{02CD664D-F115-4F1B-B48C-8FFA33C77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5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Milica</cp:lastModifiedBy>
  <cp:revision>5</cp:revision>
  <cp:lastPrinted>2019-05-15T09:11:00Z</cp:lastPrinted>
  <dcterms:created xsi:type="dcterms:W3CDTF">2019-06-20T08:10:00Z</dcterms:created>
  <dcterms:modified xsi:type="dcterms:W3CDTF">2019-10-03T21:21:00Z</dcterms:modified>
</cp:coreProperties>
</file>